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5E00B6">
        <w:rPr>
          <w:bCs/>
          <w:sz w:val="28"/>
          <w:szCs w:val="28"/>
        </w:rPr>
        <w:t>2</w:t>
      </w:r>
      <w:r w:rsidR="00645550">
        <w:rPr>
          <w:bCs/>
          <w:sz w:val="28"/>
          <w:szCs w:val="28"/>
        </w:rPr>
        <w:t>9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5E00B6" w:rsidRDefault="005E00B6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45550" w:rsidRPr="00645550" w:rsidRDefault="00645550" w:rsidP="00645550">
      <w:pPr>
        <w:tabs>
          <w:tab w:val="left" w:pos="22928"/>
        </w:tabs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6455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субсидий бюджетам муниципальных районов, муниципальных округов,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455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городского округа, поселений области  на поддержку отрасли культуры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4555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645550" w:rsidRPr="00645550" w:rsidRDefault="00645550" w:rsidP="00645550">
      <w:pPr>
        <w:tabs>
          <w:tab w:val="left" w:pos="8480"/>
          <w:tab w:val="left" w:pos="11168"/>
          <w:tab w:val="left" w:pos="13568"/>
          <w:tab w:val="left" w:pos="15776"/>
          <w:tab w:val="left" w:pos="18112"/>
          <w:tab w:val="left" w:pos="20416"/>
          <w:tab w:val="left" w:pos="22928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08 01  03 1 А</w:t>
      </w:r>
      <w:proofErr w:type="gramStart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</w:t>
      </w:r>
      <w:proofErr w:type="gramEnd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55193  520</w:t>
      </w:r>
    </w:p>
    <w:p w:rsidR="00645550" w:rsidRPr="00645550" w:rsidRDefault="00645550" w:rsidP="00645550">
      <w:pPr>
        <w:tabs>
          <w:tab w:val="left" w:pos="8480"/>
          <w:tab w:val="left" w:pos="11168"/>
          <w:tab w:val="left" w:pos="13568"/>
          <w:tab w:val="left" w:pos="15776"/>
          <w:tab w:val="left" w:pos="18112"/>
          <w:tab w:val="left" w:pos="20416"/>
          <w:tab w:val="left" w:pos="22928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</w:pPr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 xml:space="preserve">08 </w:t>
      </w:r>
      <w:proofErr w:type="gramStart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>01  03</w:t>
      </w:r>
      <w:proofErr w:type="gramEnd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 xml:space="preserve"> 1 A2 55195  520</w:t>
      </w:r>
    </w:p>
    <w:p w:rsidR="00645550" w:rsidRPr="00645550" w:rsidRDefault="00645550" w:rsidP="00645550">
      <w:pPr>
        <w:tabs>
          <w:tab w:val="left" w:pos="8480"/>
          <w:tab w:val="left" w:pos="11168"/>
          <w:tab w:val="left" w:pos="13568"/>
          <w:tab w:val="left" w:pos="15776"/>
          <w:tab w:val="left" w:pos="18112"/>
          <w:tab w:val="left" w:pos="20416"/>
          <w:tab w:val="left" w:pos="22928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</w:pPr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 xml:space="preserve">08 </w:t>
      </w:r>
      <w:proofErr w:type="gramStart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>01  03</w:t>
      </w:r>
      <w:proofErr w:type="gramEnd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 xml:space="preserve"> 1 A2 55196  520</w:t>
      </w:r>
    </w:p>
    <w:p w:rsidR="00645550" w:rsidRPr="00645550" w:rsidRDefault="00645550" w:rsidP="00645550">
      <w:pPr>
        <w:tabs>
          <w:tab w:val="left" w:pos="8480"/>
          <w:tab w:val="left" w:pos="11168"/>
          <w:tab w:val="left" w:pos="13568"/>
          <w:tab w:val="left" w:pos="15776"/>
          <w:tab w:val="left" w:pos="18112"/>
          <w:tab w:val="left" w:pos="20416"/>
          <w:tab w:val="left" w:pos="22928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</w:pPr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 xml:space="preserve">08 </w:t>
      </w:r>
      <w:proofErr w:type="gramStart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>01  03</w:t>
      </w:r>
      <w:proofErr w:type="gramEnd"/>
      <w:r w:rsidRPr="0064555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val="en-US" w:eastAsia="en-US"/>
        </w:rPr>
        <w:t xml:space="preserve"> 4 02 R5191  520</w:t>
      </w:r>
    </w:p>
    <w:p w:rsidR="00645550" w:rsidRPr="002E3487" w:rsidRDefault="00645550" w:rsidP="002E3487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lang w:eastAsia="en-US"/>
        </w:rPr>
      </w:pPr>
      <w:r w:rsidRPr="002E3487">
        <w:rPr>
          <w:rFonts w:ascii="Times New Roman CYR" w:eastAsiaTheme="minorHAnsi" w:hAnsi="Times New Roman CYR" w:cs="Times New Roman CYR"/>
          <w:color w:val="000000"/>
          <w:lang w:eastAsia="en-US"/>
        </w:rPr>
        <w:t>(тыс.рублей)</w:t>
      </w:r>
    </w:p>
    <w:tbl>
      <w:tblPr>
        <w:tblW w:w="15735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95"/>
        <w:gridCol w:w="1843"/>
        <w:gridCol w:w="1701"/>
        <w:gridCol w:w="1559"/>
        <w:gridCol w:w="1559"/>
        <w:gridCol w:w="1559"/>
        <w:gridCol w:w="1560"/>
        <w:gridCol w:w="1559"/>
      </w:tblGrid>
      <w:tr w:rsidR="002E3487" w:rsidRPr="002E3487" w:rsidTr="00485B2A">
        <w:trPr>
          <w:cantSplit/>
          <w:trHeight w:val="2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Наименование </w:t>
            </w: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</w: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муниципальных округов, </w:t>
            </w: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br/>
              <w:t>городского округа</w:t>
            </w:r>
          </w:p>
        </w:tc>
        <w:tc>
          <w:tcPr>
            <w:tcW w:w="1134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Сумма</w:t>
            </w:r>
          </w:p>
        </w:tc>
      </w:tr>
      <w:tr w:rsidR="002E3487" w:rsidRPr="002E3487" w:rsidTr="00485B2A">
        <w:trPr>
          <w:cantSplit/>
          <w:trHeight w:val="20"/>
        </w:trPr>
        <w:tc>
          <w:tcPr>
            <w:tcW w:w="439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82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2024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2025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2026 год</w:t>
            </w:r>
          </w:p>
        </w:tc>
      </w:tr>
      <w:tr w:rsidR="002E3487" w:rsidRPr="002E3487" w:rsidTr="00485B2A">
        <w:trPr>
          <w:cantSplit/>
          <w:trHeight w:val="20"/>
        </w:trPr>
        <w:tc>
          <w:tcPr>
            <w:tcW w:w="43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03 1 А</w:t>
            </w:r>
            <w:proofErr w:type="gramStart"/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</w:t>
            </w:r>
            <w:proofErr w:type="gramEnd"/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 xml:space="preserve"> 55193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03 1 A2 55195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03 1 A2 55196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03 4 02 R5191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03 4 02 R5191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E3487" w:rsidRPr="002E3487" w:rsidRDefault="002E3487" w:rsidP="00485B2A">
            <w:pPr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03 4 02 R5191</w:t>
            </w:r>
          </w:p>
        </w:tc>
      </w:tr>
    </w:tbl>
    <w:p w:rsidR="00485B2A" w:rsidRDefault="00485B2A" w:rsidP="00485B2A">
      <w:pPr>
        <w:spacing w:line="20" w:lineRule="exact"/>
      </w:pPr>
    </w:p>
    <w:tbl>
      <w:tblPr>
        <w:tblW w:w="15735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95"/>
        <w:gridCol w:w="1843"/>
        <w:gridCol w:w="1701"/>
        <w:gridCol w:w="1559"/>
        <w:gridCol w:w="1559"/>
        <w:gridCol w:w="1559"/>
        <w:gridCol w:w="1560"/>
        <w:gridCol w:w="1559"/>
      </w:tblGrid>
      <w:tr w:rsidR="00485B2A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B2A" w:rsidRPr="002E3487" w:rsidRDefault="00485B2A" w:rsidP="002E3487">
            <w:pPr>
              <w:autoSpaceDE w:val="0"/>
              <w:autoSpaceDN w:val="0"/>
              <w:adjustRightInd w:val="0"/>
              <w:spacing w:before="60" w:after="40" w:line="260" w:lineRule="exact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Батецкий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120,00278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103,09278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16,91000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17,71000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18,16000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Боровичский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215,67000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215,67000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225,91000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231,81000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Валдайский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78,00000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78,00000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81,71000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83,84000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Волотовский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117,93278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103,09278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14,84000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15,55000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15,95000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Демянский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137,62278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103,09278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34,53000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36,18000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37,12000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Крестецкий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41,09000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41,09000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43,04000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44,13000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Любытинский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77,68639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51,54639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26,14000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27,38000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28,09000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485B2A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spacing w:val="-2"/>
                <w:lang w:eastAsia="en-US"/>
              </w:rPr>
            </w:pPr>
            <w:proofErr w:type="spellStart"/>
            <w:r w:rsidRPr="00485B2A">
              <w:rPr>
                <w:rFonts w:eastAsiaTheme="minorHAnsi"/>
                <w:color w:val="000000"/>
                <w:spacing w:val="-2"/>
                <w:lang w:eastAsia="en-US"/>
              </w:rPr>
              <w:t>Маловишерский</w:t>
            </w:r>
            <w:proofErr w:type="spellEnd"/>
            <w:r w:rsidRPr="00485B2A">
              <w:rPr>
                <w:rFonts w:eastAsiaTheme="minorHAnsi"/>
                <w:color w:val="000000"/>
                <w:spacing w:val="-2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46,94000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46,94000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49,18000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50,46000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Марёвский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166,42917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51,54639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103,09278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11,79000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12,35000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12,68000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Мошенской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72,31639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51,54639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20,77000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21,76000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22,33000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Новгородский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327,76278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103,09278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224,67000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235,34000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241,48000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lastRenderedPageBreak/>
              <w:t>Окуловский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67,19000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67,19000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70,38000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72,22000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Парфинский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247,70559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</w:t>
            </w:r>
            <w:bookmarkStart w:id="1" w:name="_GoBack"/>
            <w:bookmarkEnd w:id="1"/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206,18559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41,52000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43,49000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44,64000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Пестовский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168,46278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103,09278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65,37000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68,48000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70,26000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Поддорский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11,80000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11,80000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12,36000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12,69000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Солецкий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39,26000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39,26000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41,13000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42,20000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Старорусский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59 846,84000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59711,90000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134,94000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141,35000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145,04000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Хвойнинский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округ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47,51000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47,51000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49,75000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51,06000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Холмский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16,91000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16,91000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17,72000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18,19000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Чудовский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66,05000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66,05000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69,20000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71,00000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E3487">
              <w:rPr>
                <w:rFonts w:eastAsiaTheme="minorHAnsi"/>
                <w:color w:val="000000"/>
                <w:lang w:eastAsia="en-US"/>
              </w:rPr>
              <w:t>Шимский</w:t>
            </w:r>
            <w:proofErr w:type="spellEnd"/>
            <w:r w:rsidRPr="002E3487">
              <w:rPr>
                <w:rFonts w:eastAsiaTheme="minorHAnsi"/>
                <w:color w:val="000000"/>
                <w:lang w:eastAsia="en-US"/>
              </w:rPr>
              <w:t xml:space="preserve"> муниципальный район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32,35000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32,35000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33,88000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34,77000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Великий Новгород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789,38000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0,00000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789,38000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E3487">
              <w:rPr>
                <w:rFonts w:eastAsiaTheme="minorHAnsi"/>
                <w:color w:val="000000"/>
                <w:lang w:eastAsia="en-US"/>
              </w:rPr>
              <w:t>826,88000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color w:val="000000"/>
                <w:lang w:eastAsia="en-US"/>
              </w:rPr>
              <w:t>848,48000</w:t>
            </w:r>
          </w:p>
        </w:tc>
      </w:tr>
      <w:tr w:rsidR="00645550" w:rsidRPr="002E3487" w:rsidTr="00485B2A">
        <w:trPr>
          <w:cantSplit/>
          <w:trHeight w:val="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</w:pPr>
            <w:r w:rsidRPr="002E3487">
              <w:rPr>
                <w:rFonts w:ascii="Times New Roman CYR" w:eastAsiaTheme="minorHAnsi" w:hAnsi="Times New Roman CYR" w:cs="Times New Roman CYR"/>
                <w:b/>
                <w:bCs/>
                <w:color w:val="000000"/>
                <w:lang w:eastAsia="en-US"/>
              </w:rPr>
              <w:t>Всего: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62 734,91144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59 711,90000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257,73195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721,64949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2 043,63000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2 140,73000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5550" w:rsidRPr="002E3487" w:rsidRDefault="00645550" w:rsidP="00485B2A">
            <w:pPr>
              <w:autoSpaceDE w:val="0"/>
              <w:autoSpaceDN w:val="0"/>
              <w:adjustRightInd w:val="0"/>
              <w:spacing w:before="60" w:after="40" w:line="260" w:lineRule="exact"/>
              <w:ind w:left="57" w:right="57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E3487">
              <w:rPr>
                <w:rFonts w:eastAsiaTheme="minorHAnsi"/>
                <w:b/>
                <w:bCs/>
                <w:color w:val="000000"/>
                <w:lang w:eastAsia="en-US"/>
              </w:rPr>
              <w:t>2 196,60000</w:t>
            </w:r>
          </w:p>
        </w:tc>
      </w:tr>
    </w:tbl>
    <w:p w:rsidR="003572E7" w:rsidRDefault="003572E7" w:rsidP="00645550">
      <w:pPr>
        <w:tabs>
          <w:tab w:val="left" w:pos="5317"/>
          <w:tab w:val="left" w:pos="7251"/>
          <w:tab w:val="left" w:pos="9233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485B2A">
      <w:headerReference w:type="default" r:id="rId8"/>
      <w:pgSz w:w="16838" w:h="11906" w:orient="landscape" w:code="9"/>
      <w:pgMar w:top="1701" w:right="624" w:bottom="624" w:left="624" w:header="1247" w:footer="454" w:gutter="62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74" w:rsidRDefault="00096374">
      <w:r>
        <w:separator/>
      </w:r>
    </w:p>
  </w:endnote>
  <w:endnote w:type="continuationSeparator" w:id="0">
    <w:p w:rsidR="00096374" w:rsidRDefault="00096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74" w:rsidRDefault="00096374">
      <w:r>
        <w:separator/>
      </w:r>
    </w:p>
  </w:footnote>
  <w:footnote w:type="continuationSeparator" w:id="0">
    <w:p w:rsidR="00096374" w:rsidRDefault="000963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4991769"/>
      <w:docPartObj>
        <w:docPartGallery w:val="Page Numbers (Top of Page)"/>
        <w:docPartUnique/>
      </w:docPartObj>
    </w:sdtPr>
    <w:sdtContent>
      <w:p w:rsidR="00645550" w:rsidRDefault="00EE57DD">
        <w:pPr>
          <w:pStyle w:val="a3"/>
          <w:jc w:val="center"/>
        </w:pPr>
        <w:r>
          <w:fldChar w:fldCharType="begin"/>
        </w:r>
        <w:r w:rsidR="00096374">
          <w:instrText>PAGE   \* MERGEFORMAT</w:instrText>
        </w:r>
        <w:r>
          <w:fldChar w:fldCharType="separate"/>
        </w:r>
        <w:r w:rsidR="00830B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550" w:rsidRDefault="00645550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02DE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96374"/>
    <w:rsid w:val="000A0B9B"/>
    <w:rsid w:val="000A3140"/>
    <w:rsid w:val="000A399A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0748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487"/>
    <w:rsid w:val="002E3F56"/>
    <w:rsid w:val="002E5EED"/>
    <w:rsid w:val="002E705A"/>
    <w:rsid w:val="002F548B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5B2A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238AC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00B6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45550"/>
    <w:rsid w:val="0064750C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5D6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5130"/>
    <w:rsid w:val="007D64DC"/>
    <w:rsid w:val="007E031A"/>
    <w:rsid w:val="007E3166"/>
    <w:rsid w:val="007E4A77"/>
    <w:rsid w:val="007E546B"/>
    <w:rsid w:val="007E6316"/>
    <w:rsid w:val="007F7BA2"/>
    <w:rsid w:val="00811D83"/>
    <w:rsid w:val="00815D81"/>
    <w:rsid w:val="008237F1"/>
    <w:rsid w:val="00823D3E"/>
    <w:rsid w:val="00830B4B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05F4A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57DD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FC892-3F2E-4747-9F3B-2E34BE4D1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5</cp:revision>
  <cp:lastPrinted>2023-12-18T05:09:00Z</cp:lastPrinted>
  <dcterms:created xsi:type="dcterms:W3CDTF">2023-12-14T07:07:00Z</dcterms:created>
  <dcterms:modified xsi:type="dcterms:W3CDTF">2023-12-18T05:10:00Z</dcterms:modified>
</cp:coreProperties>
</file>